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page" w:horzAnchor="margin" w:tblpXSpec="center" w:tblpY="481"/>
        <w:tblOverlap w:val="never"/>
        <w:tblW w:w="11616" w:type="dxa"/>
        <w:tblInd w:w="0" w:type="dxa"/>
        <w:tblCellMar>
          <w:top w:w="27" w:type="dxa"/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2694"/>
        <w:gridCol w:w="1336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1495"/>
        <w:gridCol w:w="262"/>
      </w:tblGrid>
      <w:tr w:rsidR="00CD0CF9" w:rsidRPr="00D745E1" w:rsidTr="00D745E1">
        <w:trPr>
          <w:trHeight w:val="398"/>
        </w:trPr>
        <w:tc>
          <w:tcPr>
            <w:tcW w:w="2694" w:type="dxa"/>
            <w:vMerge w:val="restart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:rsidR="00CD0CF9" w:rsidRPr="00AA5073" w:rsidRDefault="002D33F8" w:rsidP="002D60F3">
            <w:pPr>
              <w:ind w:right="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right="50"/>
              <w:jc w:val="center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745E1" w:rsidRDefault="00D745E1" w:rsidP="00431EE4">
            <w:pPr>
              <w:spacing w:after="19"/>
              <w:ind w:right="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745E1" w:rsidRDefault="00D745E1" w:rsidP="00431EE4">
            <w:pPr>
              <w:spacing w:after="19"/>
              <w:ind w:right="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745E1" w:rsidRDefault="00D745E1" w:rsidP="00431EE4">
            <w:pPr>
              <w:spacing w:after="19"/>
              <w:ind w:right="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D0CF9" w:rsidRPr="00D745E1" w:rsidRDefault="00CD0CF9" w:rsidP="00431EE4">
            <w:pPr>
              <w:spacing w:after="19"/>
              <w:ind w:right="50"/>
              <w:jc w:val="center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КВИТАНЦИЯ </w:t>
            </w:r>
          </w:p>
        </w:tc>
        <w:tc>
          <w:tcPr>
            <w:tcW w:w="8922" w:type="dxa"/>
            <w:gridSpan w:val="23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spacing w:after="15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 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образования ИК МО г. Казани по Советскому району</w:t>
            </w: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   </w:t>
            </w:r>
          </w:p>
          <w:p w:rsidR="00CD0CF9" w:rsidRPr="00D745E1" w:rsidRDefault="00CD0CF9" w:rsidP="00607111">
            <w:pPr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Получатель    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>МБОУ «Школа №22</w:t>
            </w:r>
            <w:r w:rsidR="006F1E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6F1E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>Ц</w:t>
            </w:r>
            <w:r w:rsidR="00607111">
              <w:rPr>
                <w:rFonts w:ascii="Times New Roman" w:eastAsia="Times New Roman" w:hAnsi="Times New Roman" w:cs="Times New Roman"/>
                <w:sz w:val="16"/>
                <w:szCs w:val="16"/>
              </w:rPr>
              <w:t>ентр образования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>» Советского района г. Казани</w:t>
            </w: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CD0CF9" w:rsidRPr="00D745E1" w:rsidTr="00D745E1">
        <w:trPr>
          <w:trHeight w:val="228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ИНН 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1660028371</w:t>
            </w: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ЛБВ   68821344 - школа 22 </w:t>
            </w:r>
          </w:p>
        </w:tc>
      </w:tr>
      <w:tr w:rsidR="009878E3" w:rsidRPr="00D745E1" w:rsidTr="00D745E1">
        <w:trPr>
          <w:gridAfter w:val="1"/>
          <w:wAfter w:w="262" w:type="dxa"/>
          <w:trHeight w:val="228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9878E3" w:rsidRPr="00D745E1" w:rsidRDefault="009878E3" w:rsidP="002D60F3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D745E1" w:rsidRDefault="009878E3" w:rsidP="002D60F3">
            <w:pPr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расчетный счет № 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D745E1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D745E1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D745E1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78E3" w:rsidRPr="00D745E1" w:rsidRDefault="009878E3" w:rsidP="002D60F3">
            <w:pPr>
              <w:ind w:left="622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D0CF9" w:rsidRPr="00D745E1" w:rsidTr="00D745E1">
        <w:trPr>
          <w:trHeight w:val="230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отделении                </w:t>
            </w: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НБ РТ</w:t>
            </w:r>
            <w:r w:rsidR="00431EE4"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Банка России        </w:t>
            </w:r>
          </w:p>
        </w:tc>
      </w:tr>
      <w:tr w:rsidR="00CD0CF9" w:rsidRPr="00D745E1" w:rsidTr="00D745E1">
        <w:trPr>
          <w:trHeight w:val="229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tabs>
                <w:tab w:val="center" w:pos="5454"/>
                <w:tab w:val="center" w:pos="7927"/>
                <w:tab w:val="center" w:pos="816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БИК                  049205001                            КПП      166001001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 </w:t>
            </w:r>
          </w:p>
        </w:tc>
      </w:tr>
      <w:tr w:rsidR="00CD0CF9" w:rsidRPr="00D745E1" w:rsidTr="00D745E1">
        <w:trPr>
          <w:trHeight w:val="189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ind w:left="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КБК  82100000000000000131  </w:t>
            </w:r>
          </w:p>
        </w:tc>
      </w:tr>
      <w:tr w:rsidR="00CD0CF9" w:rsidRPr="00D745E1" w:rsidTr="00D745E1">
        <w:trPr>
          <w:trHeight w:val="383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ind w:left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Ф.И.О. плательщика____________________________________________________________________________________                                           </w:t>
            </w:r>
          </w:p>
          <w:p w:rsidR="00CD0CF9" w:rsidRPr="00D745E1" w:rsidRDefault="00CD0CF9" w:rsidP="002D60F3">
            <w:pPr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hAnsi="Times New Roman" w:cs="Times New Roman"/>
                <w:sz w:val="16"/>
                <w:szCs w:val="16"/>
              </w:rPr>
              <w:t>Адрес плательщика</w:t>
            </w:r>
          </w:p>
        </w:tc>
      </w:tr>
      <w:tr w:rsidR="00CD0CF9" w:rsidRPr="00D745E1" w:rsidTr="00D745E1">
        <w:trPr>
          <w:trHeight w:val="287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3C4F9E" w:rsidRDefault="003C4F9E" w:rsidP="00CD0CF9">
            <w:pPr>
              <w:ind w:left="3" w:right="1137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D0CF9" w:rsidRPr="00D745E1" w:rsidRDefault="00CD0CF9" w:rsidP="00CD0CF9">
            <w:pPr>
              <w:ind w:left="3" w:right="1137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Назначение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платежа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C4F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Платные образовательные услуги, подготовка детей   к школе «АБВГДейка»         </w:t>
            </w:r>
          </w:p>
        </w:tc>
      </w:tr>
      <w:tr w:rsidR="00CD0CF9" w:rsidRPr="00D745E1" w:rsidTr="00D745E1">
        <w:trPr>
          <w:trHeight w:val="718"/>
        </w:trPr>
        <w:tc>
          <w:tcPr>
            <w:tcW w:w="2694" w:type="dxa"/>
            <w:vMerge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CD0CF9" w:rsidRPr="00D745E1" w:rsidRDefault="00281902" w:rsidP="002D60F3">
            <w:pPr>
              <w:ind w:left="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  <w:r w:rsidR="009066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D6F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73E7D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F47580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  <w:proofErr w:type="gramEnd"/>
          </w:p>
          <w:p w:rsidR="00CD0CF9" w:rsidRPr="00D745E1" w:rsidRDefault="00CD0CF9" w:rsidP="002D60F3">
            <w:pPr>
              <w:ind w:left="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CD0CF9" w:rsidRPr="00D745E1" w:rsidRDefault="00CD0CF9" w:rsidP="002D60F3">
            <w:pPr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Сумма платежа</w:t>
            </w:r>
            <w:r w:rsidR="00373E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="00281902">
              <w:rPr>
                <w:rFonts w:ascii="Times New Roman" w:eastAsia="Times New Roman" w:hAnsi="Times New Roman" w:cs="Times New Roman"/>
                <w:sz w:val="16"/>
                <w:szCs w:val="16"/>
              </w:rPr>
              <w:t>_______</w:t>
            </w:r>
            <w:proofErr w:type="gramStart"/>
            <w:r w:rsidR="00281902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  <w:r w:rsidR="002D52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C3A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D52F1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  <w:proofErr w:type="gramEnd"/>
            <w:r w:rsidR="00FC5520"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  <w:r w:rsidR="00D745E1"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Дата</w:t>
            </w:r>
            <w:r w:rsidR="00D745E1"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подпись плательщика: </w:t>
            </w:r>
          </w:p>
          <w:p w:rsidR="00CD0CF9" w:rsidRPr="00D745E1" w:rsidRDefault="00CD0CF9" w:rsidP="002D60F3">
            <w:pPr>
              <w:spacing w:after="7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</w:p>
        </w:tc>
      </w:tr>
      <w:tr w:rsidR="00CD0CF9" w:rsidRPr="00D745E1" w:rsidTr="00D745E1">
        <w:trPr>
          <w:trHeight w:val="398"/>
        </w:trPr>
        <w:tc>
          <w:tcPr>
            <w:tcW w:w="2694" w:type="dxa"/>
            <w:vMerge w:val="restart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:rsidR="00CD0CF9" w:rsidRPr="00D745E1" w:rsidRDefault="00CD0CF9" w:rsidP="002D60F3">
            <w:pPr>
              <w:ind w:right="50"/>
              <w:jc w:val="center"/>
              <w:rPr>
                <w:sz w:val="16"/>
                <w:szCs w:val="16"/>
              </w:rPr>
            </w:pP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left="2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D0CF9" w:rsidRPr="00D745E1" w:rsidRDefault="00CD0CF9" w:rsidP="002D60F3">
            <w:pPr>
              <w:ind w:right="50"/>
              <w:jc w:val="center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745E1" w:rsidRDefault="00CD0CF9" w:rsidP="00431EE4">
            <w:pPr>
              <w:spacing w:after="19"/>
              <w:ind w:right="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745E1" w:rsidRDefault="00D745E1" w:rsidP="00431EE4">
            <w:pPr>
              <w:spacing w:after="19"/>
              <w:ind w:right="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745E1" w:rsidRDefault="00D745E1" w:rsidP="00431EE4">
            <w:pPr>
              <w:spacing w:after="19"/>
              <w:ind w:right="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D0CF9" w:rsidRPr="00D745E1" w:rsidRDefault="00CD0CF9" w:rsidP="00431EE4">
            <w:pPr>
              <w:spacing w:after="19"/>
              <w:ind w:right="50"/>
              <w:jc w:val="center"/>
              <w:rPr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КВИТАНЦИЯ </w:t>
            </w:r>
          </w:p>
        </w:tc>
        <w:tc>
          <w:tcPr>
            <w:tcW w:w="8922" w:type="dxa"/>
            <w:gridSpan w:val="23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spacing w:after="15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 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образования ИК МО г. Казани по Советскому району</w:t>
            </w: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  </w:t>
            </w:r>
          </w:p>
          <w:p w:rsidR="00CD0CF9" w:rsidRPr="00D745E1" w:rsidRDefault="00CD0CF9" w:rsidP="00607111">
            <w:pPr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Получатель    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>МБОУ «Школа №22</w:t>
            </w:r>
            <w:r w:rsidR="006F1E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6F1E6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>Ц</w:t>
            </w:r>
            <w:r w:rsidR="00607111">
              <w:rPr>
                <w:rFonts w:ascii="Times New Roman" w:eastAsia="Times New Roman" w:hAnsi="Times New Roman" w:cs="Times New Roman"/>
                <w:sz w:val="16"/>
                <w:szCs w:val="16"/>
              </w:rPr>
              <w:t>ентр образования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>» Советского района г. Казани</w:t>
            </w: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CD0CF9" w:rsidRPr="00D745E1" w:rsidTr="00D745E1">
        <w:trPr>
          <w:trHeight w:val="228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ИНН 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1660028371</w:t>
            </w: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ЛБВ  68821344 - школа 22</w:t>
            </w:r>
          </w:p>
        </w:tc>
      </w:tr>
      <w:tr w:rsidR="009878E3" w:rsidRPr="00D745E1" w:rsidTr="00D745E1">
        <w:trPr>
          <w:gridAfter w:val="1"/>
          <w:wAfter w:w="262" w:type="dxa"/>
          <w:trHeight w:val="228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9878E3" w:rsidRPr="00D745E1" w:rsidRDefault="009878E3" w:rsidP="009878E3">
            <w:pPr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D745E1" w:rsidRDefault="009878E3" w:rsidP="009878E3">
            <w:pPr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расчетный счет № 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D745E1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D745E1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D745E1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8E3" w:rsidRPr="009878E3" w:rsidRDefault="009878E3" w:rsidP="009878E3">
            <w:pPr>
              <w:ind w:left="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78E3" w:rsidRPr="00D745E1" w:rsidRDefault="009878E3" w:rsidP="009878E3">
            <w:pPr>
              <w:ind w:left="622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D0CF9" w:rsidRPr="00D745E1" w:rsidTr="00D745E1">
        <w:trPr>
          <w:trHeight w:val="230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отделении                </w:t>
            </w: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НБ РТ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Банка России      </w:t>
            </w:r>
          </w:p>
        </w:tc>
      </w:tr>
      <w:tr w:rsidR="00CD0CF9" w:rsidRPr="00D745E1" w:rsidTr="00D745E1">
        <w:trPr>
          <w:trHeight w:val="229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tabs>
                <w:tab w:val="center" w:pos="5454"/>
                <w:tab w:val="center" w:pos="7927"/>
                <w:tab w:val="center" w:pos="816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БИК                  049205001                            КПП      166001001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 </w:t>
            </w:r>
          </w:p>
        </w:tc>
      </w:tr>
      <w:tr w:rsidR="00CD0CF9" w:rsidRPr="00D745E1" w:rsidTr="00D745E1">
        <w:trPr>
          <w:trHeight w:val="189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ind w:left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КБК  82100000000000000131  </w:t>
            </w:r>
          </w:p>
        </w:tc>
      </w:tr>
      <w:tr w:rsidR="00CD0CF9" w:rsidRPr="00D745E1" w:rsidTr="00D745E1">
        <w:trPr>
          <w:trHeight w:val="413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CD0CF9" w:rsidRPr="00D745E1" w:rsidRDefault="00CD0CF9" w:rsidP="002D60F3">
            <w:pPr>
              <w:ind w:left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Ф.И.О. плательщика____________________________________________________________________________________                                           </w:t>
            </w:r>
          </w:p>
          <w:p w:rsidR="00CD0CF9" w:rsidRPr="00D745E1" w:rsidRDefault="00CD0CF9" w:rsidP="002D60F3">
            <w:pPr>
              <w:ind w:left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hAnsi="Times New Roman" w:cs="Times New Roman"/>
                <w:sz w:val="16"/>
                <w:szCs w:val="16"/>
              </w:rPr>
              <w:t xml:space="preserve">  Адрес плательщика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CD0CF9" w:rsidRPr="00D745E1" w:rsidTr="00D745E1">
        <w:trPr>
          <w:trHeight w:val="161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CD0CF9" w:rsidRPr="00D745E1" w:rsidRDefault="00CD0CF9" w:rsidP="002D60F3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3C4F9E" w:rsidRDefault="003C4F9E" w:rsidP="002D60F3">
            <w:pPr>
              <w:ind w:left="3" w:right="1137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3C4F9E" w:rsidRPr="003C4F9E" w:rsidRDefault="00CD0CF9" w:rsidP="003C4F9E">
            <w:pPr>
              <w:ind w:left="3" w:right="113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Назначение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платежа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C4F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Платные образовательные услуги, подготовка детей   к школе «АБВГДейка»       </w:t>
            </w:r>
          </w:p>
        </w:tc>
      </w:tr>
      <w:tr w:rsidR="00D745E1" w:rsidRPr="00D745E1" w:rsidTr="00D745E1">
        <w:trPr>
          <w:trHeight w:val="718"/>
        </w:trPr>
        <w:tc>
          <w:tcPr>
            <w:tcW w:w="2694" w:type="dxa"/>
            <w:vMerge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</w:tcPr>
          <w:p w:rsidR="00D745E1" w:rsidRPr="00D745E1" w:rsidRDefault="00D745E1" w:rsidP="00D745E1">
            <w:pPr>
              <w:rPr>
                <w:sz w:val="16"/>
                <w:szCs w:val="16"/>
              </w:rPr>
            </w:pPr>
          </w:p>
        </w:tc>
        <w:tc>
          <w:tcPr>
            <w:tcW w:w="8922" w:type="dxa"/>
            <w:gridSpan w:val="23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D745E1" w:rsidRPr="00D745E1" w:rsidRDefault="00281902" w:rsidP="00D745E1">
            <w:pPr>
              <w:ind w:left="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  <w:r w:rsidR="00373E7D"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73E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</w:t>
            </w:r>
            <w:r w:rsidR="00F47580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  <w:proofErr w:type="gramEnd"/>
          </w:p>
          <w:p w:rsidR="00D745E1" w:rsidRPr="00D745E1" w:rsidRDefault="00D745E1" w:rsidP="00D745E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D745E1" w:rsidRPr="00D745E1" w:rsidRDefault="00D745E1" w:rsidP="00D745E1">
            <w:pPr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Сумма платежа</w:t>
            </w:r>
            <w:r w:rsidR="002D52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  <w:r w:rsidR="00281902"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  <w:proofErr w:type="gramStart"/>
            <w:r w:rsidR="00281902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  <w:r w:rsidR="002E168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E57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D52F1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  <w:proofErr w:type="gramEnd"/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</w:t>
            </w:r>
            <w:r w:rsidRPr="00D74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Дата</w:t>
            </w: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подпись плательщика: </w:t>
            </w:r>
          </w:p>
          <w:p w:rsidR="00D745E1" w:rsidRPr="00D745E1" w:rsidRDefault="00D745E1" w:rsidP="00D745E1">
            <w:pPr>
              <w:spacing w:after="7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D745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  <w:r w:rsidR="002D52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A1436D" w:rsidRDefault="00A1436D">
      <w:bookmarkStart w:id="0" w:name="_GoBack"/>
      <w:bookmarkEnd w:id="0"/>
    </w:p>
    <w:p w:rsidR="00431EE4" w:rsidRDefault="00431EE4"/>
    <w:p w:rsidR="00431EE4" w:rsidRDefault="00431EE4"/>
    <w:sectPr w:rsidR="00431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CF9"/>
    <w:rsid w:val="00061A73"/>
    <w:rsid w:val="00071987"/>
    <w:rsid w:val="000C3EA0"/>
    <w:rsid w:val="000E48C9"/>
    <w:rsid w:val="001026DC"/>
    <w:rsid w:val="00135076"/>
    <w:rsid w:val="001D26BB"/>
    <w:rsid w:val="00281902"/>
    <w:rsid w:val="00292FCD"/>
    <w:rsid w:val="002C63F2"/>
    <w:rsid w:val="002D33F8"/>
    <w:rsid w:val="002D52F1"/>
    <w:rsid w:val="002E1682"/>
    <w:rsid w:val="0030117F"/>
    <w:rsid w:val="00301BE0"/>
    <w:rsid w:val="00357943"/>
    <w:rsid w:val="00362E5B"/>
    <w:rsid w:val="00373E7D"/>
    <w:rsid w:val="003A447F"/>
    <w:rsid w:val="003C4F9E"/>
    <w:rsid w:val="003D6FE1"/>
    <w:rsid w:val="0040587D"/>
    <w:rsid w:val="00431EE4"/>
    <w:rsid w:val="00465A10"/>
    <w:rsid w:val="00467B32"/>
    <w:rsid w:val="00487876"/>
    <w:rsid w:val="00493ED4"/>
    <w:rsid w:val="0052791F"/>
    <w:rsid w:val="00544204"/>
    <w:rsid w:val="00552D6E"/>
    <w:rsid w:val="005A11B6"/>
    <w:rsid w:val="005C65B5"/>
    <w:rsid w:val="00607111"/>
    <w:rsid w:val="00624202"/>
    <w:rsid w:val="006B560F"/>
    <w:rsid w:val="006C109F"/>
    <w:rsid w:val="006D31BD"/>
    <w:rsid w:val="006E69E2"/>
    <w:rsid w:val="006F1E67"/>
    <w:rsid w:val="00725718"/>
    <w:rsid w:val="00726C7A"/>
    <w:rsid w:val="007343A8"/>
    <w:rsid w:val="007872B7"/>
    <w:rsid w:val="00790B24"/>
    <w:rsid w:val="00795911"/>
    <w:rsid w:val="007A4629"/>
    <w:rsid w:val="00850343"/>
    <w:rsid w:val="008B5616"/>
    <w:rsid w:val="008F7AE7"/>
    <w:rsid w:val="009066CA"/>
    <w:rsid w:val="00912C0D"/>
    <w:rsid w:val="009408FF"/>
    <w:rsid w:val="00947C9D"/>
    <w:rsid w:val="0095545C"/>
    <w:rsid w:val="009878E3"/>
    <w:rsid w:val="00A02564"/>
    <w:rsid w:val="00A1436D"/>
    <w:rsid w:val="00A35183"/>
    <w:rsid w:val="00A816EE"/>
    <w:rsid w:val="00AA5073"/>
    <w:rsid w:val="00AE577A"/>
    <w:rsid w:val="00B469AB"/>
    <w:rsid w:val="00B97A3E"/>
    <w:rsid w:val="00BA0BB9"/>
    <w:rsid w:val="00BE448A"/>
    <w:rsid w:val="00C107BA"/>
    <w:rsid w:val="00C46FE4"/>
    <w:rsid w:val="00C47ECF"/>
    <w:rsid w:val="00CA3868"/>
    <w:rsid w:val="00CD0CF9"/>
    <w:rsid w:val="00CF5D59"/>
    <w:rsid w:val="00D145B7"/>
    <w:rsid w:val="00D41EB1"/>
    <w:rsid w:val="00D745E1"/>
    <w:rsid w:val="00DA602F"/>
    <w:rsid w:val="00DC3A21"/>
    <w:rsid w:val="00DC7A43"/>
    <w:rsid w:val="00DE24F1"/>
    <w:rsid w:val="00E43295"/>
    <w:rsid w:val="00E47792"/>
    <w:rsid w:val="00E772A5"/>
    <w:rsid w:val="00E85FE2"/>
    <w:rsid w:val="00F1580D"/>
    <w:rsid w:val="00F31E02"/>
    <w:rsid w:val="00F47580"/>
    <w:rsid w:val="00F8722D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FD27"/>
  <w15:chartTrackingRefBased/>
  <w15:docId w15:val="{2CF8CCF0-BF78-4E84-B42C-E355558F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CF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D0CF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7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E7D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55</cp:revision>
  <cp:lastPrinted>2022-10-28T11:54:00Z</cp:lastPrinted>
  <dcterms:created xsi:type="dcterms:W3CDTF">2018-11-30T18:14:00Z</dcterms:created>
  <dcterms:modified xsi:type="dcterms:W3CDTF">2022-11-16T12:44:00Z</dcterms:modified>
</cp:coreProperties>
</file>